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Краснотурьинск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847.1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Краснотурьинск, Свердловская обл., г. Краснотурьинск,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Серов, Свердловская область, г. Серов, ул. Октябрьской Революции,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Качканар, Свердловская область, г. Качканар, ул. Предзаводская,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Качканар, Свердловская область, г. Качканар, ул. Крылова,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Лесной, Свердловская область, г. Лесной, ул. Энгельса,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Нижняя Тура, Свердловская область, г. Нижняя Тура, ул. Декабристов, 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Нижний Тагил, Свердловская область, г. Нижний Тагил, ул. Садовая,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Белоярский, Свердловская область, рп Белоярский, ул. Ленина, б/н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Богданович, Свердловская область, г. Богданович, ул. Кунавина, д. 116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Камышлов, Свердловская обл., г. Камышлов, ул. Красных Орлов,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Тугулым 269км, Р-351 Екатеринбург – Тюмень, 269км+256м (справа), 269км+125м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Каквинская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Скорынина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Кушвинская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65К-1901000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Билимбаевская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Таватуйская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Бебеля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Токарей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 (ЕКАД)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Мезенское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65К-0003030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Обуховское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Орлов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65К-0003040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Заколужская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Заколужская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65К-0003040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Орлов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Обуховское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65К-0003030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Мезенское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Токарей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Бебеля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Таватуйская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Билимбаевская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Кушвинская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Скорынина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Каквинская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Абоимова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